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oferenta:                                                                                        ………….……….., …........201</w:t>
      </w:r>
      <w:r w:rsidR="00DE05A3">
        <w:rPr>
          <w:rFonts w:ascii="Calibri" w:eastAsia="Calibri" w:hAnsi="Calibri" w:cs="Times New Roman"/>
          <w:color w:val="000000"/>
          <w:sz w:val="20"/>
          <w:szCs w:val="20"/>
        </w:rPr>
        <w:t>8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jc w:val="right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Pr="009B18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przeprowadzenia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K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ursu 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podstaw obsługi komputera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ramach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projektu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„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Czas na aktywność w powiecie szydłowieckim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”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97287A" w:rsidRP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realizowanego przez Towarzystwo ALTUM Programy Społeczno- Gospodarcze w partnerstwie z Gminą Jastrząb/Gminny Ośrodek Pomocy Społecznej 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="0097287A" w:rsidRP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Jastrzębiu oraz „BABEL” Szkoła i Księgarnia Językowa S.C Monika Kac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zor-Kramarska i Piotr Kramarski </w:t>
      </w:r>
      <w:r w:rsidR="009728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na podstawie umowy zawartej z Mazowiecką Jednostką Wdrażania Programów Unijnych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Regionalnego Programu Operacyjnego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Województwa Mazowieckiego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na lata 2014-2020 składam ofertę wykonania powyższej usługi </w:t>
      </w: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3F1C2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za 1</w:t>
            </w:r>
            <w:r w:rsidR="003F1C23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F1C23">
              <w:rPr>
                <w:rFonts w:ascii="Calibri" w:eastAsia="Times New Roman" w:hAnsi="Calibri" w:cs="Times New Roman"/>
                <w:i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B18C4" w:rsidRPr="009B18C4" w:rsidRDefault="002F2990" w:rsidP="003F1C23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Liczba </w:t>
            </w:r>
            <w:r w:rsidR="003F1C23">
              <w:rPr>
                <w:rFonts w:ascii="Calibri" w:eastAsia="Times New Roman" w:hAnsi="Calibri" w:cs="Times New Roman"/>
                <w:i/>
                <w:sz w:val="20"/>
                <w:szCs w:val="20"/>
              </w:rPr>
              <w:t>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C4" w:rsidRPr="009B18C4" w:rsidRDefault="009B18C4" w:rsidP="00DE05A3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18C4">
              <w:rPr>
                <w:rFonts w:ascii="Calibri" w:eastAsia="Calibri" w:hAnsi="Calibri" w:cs="Times New Roman"/>
                <w:bCs/>
                <w:sz w:val="20"/>
                <w:szCs w:val="20"/>
              </w:rPr>
              <w:t>Przeprowadzenie</w:t>
            </w:r>
            <w:r w:rsidRPr="009B18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kursu </w:t>
            </w:r>
            <w:r w:rsidR="003F1C23">
              <w:rPr>
                <w:rFonts w:ascii="Calibri" w:eastAsia="Calibri" w:hAnsi="Calibri" w:cs="Times New Roman"/>
                <w:sz w:val="20"/>
                <w:szCs w:val="20"/>
              </w:rPr>
              <w:t>podstaw obsługi komputera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– </w:t>
            </w:r>
            <w:r w:rsidR="00DE05A3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3F1C23">
              <w:rPr>
                <w:rFonts w:ascii="Calibri" w:eastAsia="Calibri" w:hAnsi="Calibri" w:cs="Times New Roman"/>
                <w:sz w:val="20"/>
                <w:szCs w:val="20"/>
              </w:rPr>
              <w:t>0h</w:t>
            </w:r>
            <w:r w:rsidR="003F1C23">
              <w:rPr>
                <w:rFonts w:ascii="Calibri" w:eastAsia="Calibri" w:hAnsi="Calibri" w:cs="Times New Roman"/>
                <w:sz w:val="20"/>
                <w:szCs w:val="20"/>
              </w:rPr>
              <w:br/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r w:rsidR="00DE05A3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grupy </w:t>
            </w:r>
            <w:r w:rsidR="00DE05A3">
              <w:rPr>
                <w:rFonts w:ascii="Calibri" w:eastAsia="Calibri" w:hAnsi="Calibri" w:cs="Times New Roman"/>
                <w:sz w:val="20"/>
                <w:szCs w:val="20"/>
              </w:rPr>
              <w:t>/10</w:t>
            </w:r>
            <w:bookmarkStart w:id="0" w:name="_GoBack"/>
            <w:bookmarkEnd w:id="0"/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osób)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*Cena zawiera całkowity koszt pracodawcy </w:t>
      </w:r>
    </w:p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>sal</w:t>
      </w:r>
      <w:proofErr w:type="spellEnd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podpis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321775" w:rsidP="0032177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*Umowa będzie podpisana z Towarzystwem ALTUM Programy Społeczno-Gospodarcze</w:t>
      </w: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t>Załącznik nr 2 do Zapytania ofertowego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 w:rsidR="009F39FD">
        <w:rPr>
          <w:rFonts w:ascii="Calibri" w:eastAsia="Calibri" w:hAnsi="Calibri" w:cs="Times New Roman"/>
        </w:rPr>
        <w:t>Towarzystwem ALTUM Programy Społeczno-Gospodarcze</w:t>
      </w:r>
      <w:r w:rsidRPr="009B18C4">
        <w:rPr>
          <w:rFonts w:ascii="Calibri" w:eastAsia="Calibri" w:hAnsi="Calibri" w:cs="Times New Roman"/>
        </w:rPr>
        <w:t xml:space="preserve">, </w:t>
      </w:r>
      <w:r w:rsidR="00B03C50">
        <w:rPr>
          <w:rFonts w:ascii="Calibri" w:eastAsia="Calibri" w:hAnsi="Calibri" w:cs="Times New Roman"/>
        </w:rPr>
        <w:t xml:space="preserve">oraz </w:t>
      </w:r>
      <w:r w:rsidR="0064333B">
        <w:rPr>
          <w:rFonts w:ascii="Calibri" w:eastAsia="Calibri" w:hAnsi="Calibri" w:cs="Times New Roman"/>
        </w:rPr>
        <w:t>P</w:t>
      </w:r>
      <w:r w:rsidR="00B03C50" w:rsidRPr="00B03C50">
        <w:rPr>
          <w:rFonts w:ascii="Calibri" w:eastAsia="Calibri" w:hAnsi="Calibri" w:cs="Times New Roman"/>
        </w:rPr>
        <w:t>artne</w:t>
      </w:r>
      <w:r w:rsidR="00B03C50">
        <w:rPr>
          <w:rFonts w:ascii="Calibri" w:eastAsia="Calibri" w:hAnsi="Calibri" w:cs="Times New Roman"/>
        </w:rPr>
        <w:t>rami projektu</w:t>
      </w:r>
      <w:r w:rsidR="0064333B">
        <w:rPr>
          <w:rFonts w:ascii="Calibri" w:eastAsia="Calibri" w:hAnsi="Calibri" w:cs="Times New Roman"/>
        </w:rPr>
        <w:t>:</w:t>
      </w:r>
      <w:r w:rsidR="00B03C50" w:rsidRPr="00B03C50">
        <w:rPr>
          <w:rFonts w:ascii="Calibri" w:eastAsia="Calibri" w:hAnsi="Calibri" w:cs="Times New Roman"/>
        </w:rPr>
        <w:t xml:space="preserve"> Gminą Jastrząb/Gminny Ośrodek Pomocy Społecznej w Jastrzębiu </w:t>
      </w:r>
      <w:r w:rsidR="00B03C50">
        <w:rPr>
          <w:rFonts w:ascii="Calibri" w:eastAsia="Calibri" w:hAnsi="Calibri" w:cs="Times New Roman"/>
        </w:rPr>
        <w:t>i</w:t>
      </w:r>
      <w:r w:rsidR="00B03C50"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 w:rsidR="00B03C50">
        <w:rPr>
          <w:rFonts w:ascii="Calibri" w:eastAsia="Calibri" w:hAnsi="Calibri" w:cs="Times New Roman"/>
        </w:rPr>
        <w:t xml:space="preserve">zor-Kramarska i Piotr Kramarski, </w:t>
      </w:r>
      <w:r w:rsidRPr="009B18C4">
        <w:rPr>
          <w:rFonts w:ascii="Calibri" w:eastAsia="Calibri" w:hAnsi="Calibri" w:cs="Times New Roman"/>
        </w:rPr>
        <w:t xml:space="preserve">osobami upoważnionymi do zaciągania zobowiązań w imieniu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="0064333B">
        <w:rPr>
          <w:rFonts w:ascii="Calibri" w:eastAsia="Calibri" w:hAnsi="Calibri" w:cs="Times New Roman"/>
        </w:rPr>
        <w:t>,</w:t>
      </w:r>
      <w:r w:rsidR="009F39FD" w:rsidRPr="009B18C4">
        <w:rPr>
          <w:rFonts w:ascii="Calibri" w:eastAsia="Calibri" w:hAnsi="Calibri" w:cs="Times New Roman"/>
        </w:rPr>
        <w:t xml:space="preserve"> </w:t>
      </w:r>
      <w:r w:rsidR="00B03C50" w:rsidRPr="00B03C50">
        <w:rPr>
          <w:rFonts w:ascii="Calibri" w:eastAsia="Calibri" w:hAnsi="Calibri" w:cs="Times New Roman"/>
        </w:rPr>
        <w:t>Gmin</w:t>
      </w:r>
      <w:r w:rsidR="00B03C50">
        <w:rPr>
          <w:rFonts w:ascii="Calibri" w:eastAsia="Calibri" w:hAnsi="Calibri" w:cs="Times New Roman"/>
        </w:rPr>
        <w:t>y</w:t>
      </w:r>
      <w:r w:rsidR="00B03C50" w:rsidRPr="00B03C50">
        <w:rPr>
          <w:rFonts w:ascii="Calibri" w:eastAsia="Calibri" w:hAnsi="Calibri" w:cs="Times New Roman"/>
        </w:rPr>
        <w:t xml:space="preserve"> Jastrząb/Gminny Ośrodek Pomocy Społecznej w Jastrzębiu </w:t>
      </w:r>
      <w:r w:rsidR="00B03C50">
        <w:rPr>
          <w:rFonts w:ascii="Calibri" w:eastAsia="Calibri" w:hAnsi="Calibri" w:cs="Times New Roman"/>
        </w:rPr>
        <w:t xml:space="preserve"> i</w:t>
      </w:r>
      <w:r w:rsidR="00B03C50"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 w:rsidR="00B03C50">
        <w:rPr>
          <w:rFonts w:ascii="Calibri" w:eastAsia="Calibri" w:hAnsi="Calibri" w:cs="Times New Roman"/>
        </w:rPr>
        <w:t>zor-Kramarska i Piotr Kramarski</w:t>
      </w:r>
      <w:r w:rsidR="00B03C50" w:rsidRPr="009B18C4"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 xml:space="preserve">lub osobami wykonującymi w imieniu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="00B03C50">
        <w:rPr>
          <w:rFonts w:ascii="Calibri" w:eastAsia="Calibri" w:hAnsi="Calibri" w:cs="Times New Roman"/>
        </w:rPr>
        <w:t xml:space="preserve">, </w:t>
      </w:r>
      <w:r w:rsidR="00B03C50" w:rsidRPr="00B03C50">
        <w:rPr>
          <w:rFonts w:ascii="Calibri" w:eastAsia="Calibri" w:hAnsi="Calibri" w:cs="Times New Roman"/>
        </w:rPr>
        <w:t>Gmin</w:t>
      </w:r>
      <w:r w:rsidR="00B03C50">
        <w:rPr>
          <w:rFonts w:ascii="Calibri" w:eastAsia="Calibri" w:hAnsi="Calibri" w:cs="Times New Roman"/>
        </w:rPr>
        <w:t>y</w:t>
      </w:r>
      <w:r w:rsidR="00B03C50" w:rsidRPr="00B03C50">
        <w:rPr>
          <w:rFonts w:ascii="Calibri" w:eastAsia="Calibri" w:hAnsi="Calibri" w:cs="Times New Roman"/>
        </w:rPr>
        <w:t xml:space="preserve"> Jastrząb/Gminny Ośrodek Pomocy Społecznej w Jastrzębiu </w:t>
      </w:r>
      <w:r w:rsidR="00B03C50">
        <w:rPr>
          <w:rFonts w:ascii="Calibri" w:eastAsia="Calibri" w:hAnsi="Calibri" w:cs="Times New Roman"/>
        </w:rPr>
        <w:t>i</w:t>
      </w:r>
      <w:r w:rsidR="00B03C50" w:rsidRPr="00B03C50">
        <w:rPr>
          <w:rFonts w:ascii="Calibri" w:eastAsia="Calibri" w:hAnsi="Calibri" w:cs="Times New Roman"/>
        </w:rPr>
        <w:t xml:space="preserve"> „BABEL” Szkoła i Księgarnia Językowa S.C Monika Kac</w:t>
      </w:r>
      <w:r w:rsidR="00B03C50">
        <w:rPr>
          <w:rFonts w:ascii="Calibri" w:eastAsia="Calibri" w:hAnsi="Calibri" w:cs="Times New Roman"/>
        </w:rPr>
        <w:t>zor-Kramarska i Piotr Kramarski</w:t>
      </w:r>
      <w:r w:rsidRPr="009B18C4">
        <w:rPr>
          <w:rFonts w:ascii="Calibri" w:eastAsia="Calibri" w:hAnsi="Calibri" w:cs="Times New Roman"/>
        </w:rPr>
        <w:t xml:space="preserve"> czynności związanych z przygotowaniem lub przeprowadzeniem procedury wyboru wykonawcy.</w:t>
      </w: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9B18C4" w:rsidRPr="009B18C4" w:rsidRDefault="009B18C4" w:rsidP="009B18C4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9B18C4" w:rsidRPr="009B18C4" w:rsidRDefault="009B18C4" w:rsidP="009B18C4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        </w:t>
      </w: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ab/>
        <w:t xml:space="preserve">                          Wykaz osób</w:t>
      </w:r>
    </w:p>
    <w:p w:rsidR="009B18C4" w:rsidRPr="009B18C4" w:rsidRDefault="009B18C4" w:rsidP="009B18C4">
      <w:pPr>
        <w:suppressAutoHyphens/>
        <w:autoSpaceDN w:val="0"/>
        <w:spacing w:before="240" w:after="60" w:line="240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</w:rPr>
      </w:pPr>
      <w:r w:rsidRPr="009B18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br/>
      </w:r>
      <w:r w:rsidRPr="009B18C4">
        <w:rPr>
          <w:rFonts w:ascii="Calibri" w:eastAsia="Times New Roman" w:hAnsi="Calibri" w:cs="Times New Roman"/>
          <w:bCs/>
          <w:kern w:val="3"/>
        </w:rPr>
        <w:t>które będą uczestniczyć w wykonywaniu zamówienia wraz z informacją na temat ich kwalifikacji zawodowych, doświadczenia i wykształcenia niezbędnego do wykonania zamówienia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Informacja na temat kwalifikacji niezbędnych do realizacji przedmiotu zamówienia, wykształcenie, doświadczenie</w:t>
            </w: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Podstawa do dysponowania wymienioną osobą</w:t>
            </w: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F548E4" w:rsidRPr="009B18C4" w:rsidTr="00206C29">
        <w:tc>
          <w:tcPr>
            <w:tcW w:w="1951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</w:tr>
    </w:tbl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>…………………………………………                                                                       ………………………………………………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         Miejscowość, data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  <w:t xml:space="preserve">       podpis Wykonawcy</w:t>
      </w: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lastRenderedPageBreak/>
        <w:t xml:space="preserve">Załącznik nr 4 do Zapytania ofertowego 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>WYKAZ DOŚWIADCZENIA OSÓB WSKAZANYCH DO PRZEPROWADZENIA SZKOLENIA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</w:t>
      </w:r>
    </w:p>
    <w:p w:rsidR="0032007B" w:rsidRPr="003D4664" w:rsidRDefault="0032007B" w:rsidP="0032007B">
      <w:pPr>
        <w:suppressAutoHyphens/>
        <w:spacing w:before="100" w:beforeAutospacing="1" w:after="100" w:afterAutospacing="1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Wykaz </w:t>
      </w:r>
      <w:r>
        <w:rPr>
          <w:rFonts w:ascii="Calibri" w:eastAsia="Calibri" w:hAnsi="Calibri" w:cs="Times New Roman"/>
        </w:rPr>
        <w:t xml:space="preserve">przeprowadzonych szkoleń komputerowych </w:t>
      </w:r>
      <w:r w:rsidRPr="009B18C4">
        <w:rPr>
          <w:rFonts w:ascii="Calibri" w:eastAsia="Calibri" w:hAnsi="Calibri" w:cs="Times New Roman"/>
        </w:rPr>
        <w:t>w okresie ostatnich trzech lat.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693"/>
        <w:gridCol w:w="2551"/>
        <w:gridCol w:w="2410"/>
      </w:tblGrid>
      <w:tr w:rsidR="0032007B" w:rsidRPr="009B18C4" w:rsidTr="00AD1E7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Imię i nazwisko</w:t>
            </w:r>
          </w:p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 xml:space="preserve">Nazwa podmiotu, dla którego przeprowadzono szkolenia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Termin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Liczba godzin</w:t>
            </w:r>
          </w:p>
        </w:tc>
      </w:tr>
      <w:tr w:rsidR="0032007B" w:rsidRPr="009B18C4" w:rsidTr="00AD1E78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…………………………………………                                                            ………………………………………………</w:t>
      </w:r>
    </w:p>
    <w:p w:rsidR="0032007B" w:rsidRPr="009B18C4" w:rsidRDefault="0032007B" w:rsidP="0032007B">
      <w:pPr>
        <w:tabs>
          <w:tab w:val="left" w:pos="5472"/>
        </w:tabs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         Miejscowość, data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  <w:t xml:space="preserve">       podpis Wykonawcy</w:t>
      </w: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E85DC9" w:rsidRDefault="00E85DC9"/>
    <w:sectPr w:rsidR="00E85DC9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03" w:rsidRDefault="00815A03">
      <w:pPr>
        <w:spacing w:after="0" w:line="240" w:lineRule="auto"/>
      </w:pPr>
      <w:r>
        <w:separator/>
      </w:r>
    </w:p>
  </w:endnote>
  <w:endnote w:type="continuationSeparator" w:id="0">
    <w:p w:rsidR="00815A03" w:rsidRDefault="0081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DE05A3">
      <w:rPr>
        <w:noProof/>
      </w:rPr>
      <w:t>4</w:t>
    </w:r>
    <w:r>
      <w:rPr>
        <w:noProof/>
      </w:rPr>
      <w:fldChar w:fldCharType="end"/>
    </w:r>
  </w:p>
  <w:p w:rsidR="009C685B" w:rsidRDefault="00815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03" w:rsidRDefault="00815A03">
      <w:pPr>
        <w:spacing w:after="0" w:line="240" w:lineRule="auto"/>
      </w:pPr>
      <w:r>
        <w:separator/>
      </w:r>
    </w:p>
  </w:footnote>
  <w:footnote w:type="continuationSeparator" w:id="0">
    <w:p w:rsidR="00815A03" w:rsidRDefault="0081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4"/>
    <w:rsid w:val="000F71C6"/>
    <w:rsid w:val="00193070"/>
    <w:rsid w:val="001E1C3C"/>
    <w:rsid w:val="001E22C9"/>
    <w:rsid w:val="002036C5"/>
    <w:rsid w:val="00206357"/>
    <w:rsid w:val="002F2990"/>
    <w:rsid w:val="0032007B"/>
    <w:rsid w:val="00321775"/>
    <w:rsid w:val="0033726C"/>
    <w:rsid w:val="003D4664"/>
    <w:rsid w:val="003F1C23"/>
    <w:rsid w:val="0052675E"/>
    <w:rsid w:val="0054166E"/>
    <w:rsid w:val="005B2DF0"/>
    <w:rsid w:val="0064333B"/>
    <w:rsid w:val="0069750A"/>
    <w:rsid w:val="006C61D0"/>
    <w:rsid w:val="00704AEA"/>
    <w:rsid w:val="007352B2"/>
    <w:rsid w:val="00806013"/>
    <w:rsid w:val="00815A03"/>
    <w:rsid w:val="0084645E"/>
    <w:rsid w:val="008F47B3"/>
    <w:rsid w:val="00911045"/>
    <w:rsid w:val="0097287A"/>
    <w:rsid w:val="009758EF"/>
    <w:rsid w:val="009B18C4"/>
    <w:rsid w:val="009F39FD"/>
    <w:rsid w:val="00A326C9"/>
    <w:rsid w:val="00A56918"/>
    <w:rsid w:val="00A729FD"/>
    <w:rsid w:val="00B03C50"/>
    <w:rsid w:val="00B95729"/>
    <w:rsid w:val="00C22008"/>
    <w:rsid w:val="00C91E2F"/>
    <w:rsid w:val="00D206EA"/>
    <w:rsid w:val="00DE05A3"/>
    <w:rsid w:val="00DE6961"/>
    <w:rsid w:val="00E85DC9"/>
    <w:rsid w:val="00F35ABA"/>
    <w:rsid w:val="00F548E4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12</cp:revision>
  <dcterms:created xsi:type="dcterms:W3CDTF">2017-09-21T08:10:00Z</dcterms:created>
  <dcterms:modified xsi:type="dcterms:W3CDTF">2018-03-20T11:25:00Z</dcterms:modified>
</cp:coreProperties>
</file>